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41A66" w14:textId="5DF1353B" w:rsidR="00326C27" w:rsidRPr="00326C27" w:rsidRDefault="00094D85" w:rsidP="00094D85">
      <w:pPr>
        <w:spacing w:after="0" w:line="240" w:lineRule="auto"/>
        <w:jc w:val="right"/>
        <w:rPr>
          <w:rFonts w:ascii="Arial" w:hAnsi="Arial" w:cs="Arial"/>
        </w:rPr>
      </w:pPr>
      <w:r w:rsidRPr="00326C27">
        <w:rPr>
          <w:rFonts w:ascii="Arial" w:hAnsi="Arial" w:cs="Arial"/>
          <w:noProof/>
        </w:rPr>
        <w:drawing>
          <wp:inline distT="0" distB="0" distL="0" distR="0" wp14:anchorId="7E688B47" wp14:editId="19373515">
            <wp:extent cx="1139349" cy="1139728"/>
            <wp:effectExtent l="0" t="0" r="3810" b="381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677" cy="114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413B0" w14:textId="77777777" w:rsidR="0087711E" w:rsidRPr="0087711E" w:rsidRDefault="0087711E" w:rsidP="00094D8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940861" w14:textId="1EC5686E" w:rsidR="00094D85" w:rsidRPr="00326C27" w:rsidRDefault="00094D85" w:rsidP="00094D8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326C27">
        <w:rPr>
          <w:rFonts w:ascii="Arial" w:hAnsi="Arial" w:cs="Arial"/>
          <w:b/>
          <w:bCs/>
          <w:sz w:val="36"/>
          <w:szCs w:val="36"/>
        </w:rPr>
        <w:t xml:space="preserve">Neighbourhood Watch Network </w:t>
      </w:r>
      <w:r w:rsidR="0069684A" w:rsidRPr="00326C27">
        <w:rPr>
          <w:rFonts w:ascii="Arial" w:hAnsi="Arial" w:cs="Arial"/>
          <w:b/>
          <w:bCs/>
          <w:sz w:val="36"/>
          <w:szCs w:val="36"/>
        </w:rPr>
        <w:t>Community</w:t>
      </w:r>
      <w:r w:rsidRPr="00326C27">
        <w:rPr>
          <w:rFonts w:ascii="Arial" w:hAnsi="Arial" w:cs="Arial"/>
          <w:b/>
          <w:bCs/>
          <w:sz w:val="36"/>
          <w:szCs w:val="36"/>
        </w:rPr>
        <w:t xml:space="preserve"> Grants</w:t>
      </w:r>
    </w:p>
    <w:p w14:paraId="05EE7313" w14:textId="1252E1F3" w:rsidR="00094D85" w:rsidRPr="00326C27" w:rsidRDefault="00094D85" w:rsidP="00094D8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326C27">
        <w:rPr>
          <w:rFonts w:ascii="Arial" w:hAnsi="Arial" w:cs="Arial"/>
          <w:b/>
          <w:bCs/>
          <w:sz w:val="36"/>
          <w:szCs w:val="36"/>
        </w:rPr>
        <w:t>Application Form</w:t>
      </w:r>
    </w:p>
    <w:p w14:paraId="10B2E300" w14:textId="39BB218F" w:rsidR="00CE4170" w:rsidRPr="00326C27" w:rsidRDefault="00CE4170" w:rsidP="00094D8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4D1B8B86" w14:textId="279C323E" w:rsidR="00326C27" w:rsidRPr="004F75CC" w:rsidRDefault="00CE4170" w:rsidP="004F7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5CC">
        <w:rPr>
          <w:rFonts w:ascii="Arial" w:hAnsi="Arial" w:cs="Arial"/>
          <w:sz w:val="24"/>
          <w:szCs w:val="24"/>
        </w:rPr>
        <w:t xml:space="preserve">Thank you for your application. We appreciate your efforts in </w:t>
      </w:r>
      <w:r w:rsidR="00326C27" w:rsidRPr="004F75CC">
        <w:rPr>
          <w:rFonts w:ascii="Arial" w:hAnsi="Arial" w:cs="Arial"/>
          <w:sz w:val="24"/>
          <w:szCs w:val="24"/>
        </w:rPr>
        <w:t xml:space="preserve">helping to make your community safer, more </w:t>
      </w:r>
      <w:proofErr w:type="gramStart"/>
      <w:r w:rsidR="00326C27" w:rsidRPr="004F75CC">
        <w:rPr>
          <w:rFonts w:ascii="Arial" w:hAnsi="Arial" w:cs="Arial"/>
          <w:sz w:val="24"/>
          <w:szCs w:val="24"/>
        </w:rPr>
        <w:t>inclusive</w:t>
      </w:r>
      <w:proofErr w:type="gramEnd"/>
      <w:r w:rsidR="00326C27" w:rsidRPr="004F75CC">
        <w:rPr>
          <w:rFonts w:ascii="Arial" w:hAnsi="Arial" w:cs="Arial"/>
          <w:sz w:val="24"/>
          <w:szCs w:val="24"/>
        </w:rPr>
        <w:t xml:space="preserve"> and vibrant.</w:t>
      </w:r>
      <w:r w:rsidRPr="004F75CC">
        <w:rPr>
          <w:rFonts w:ascii="Arial" w:hAnsi="Arial" w:cs="Arial"/>
          <w:sz w:val="24"/>
          <w:szCs w:val="24"/>
        </w:rPr>
        <w:t xml:space="preserve"> </w:t>
      </w:r>
      <w:r w:rsidR="00E1601F" w:rsidRPr="004F75CC">
        <w:rPr>
          <w:rFonts w:ascii="Arial" w:hAnsi="Arial" w:cs="Arial"/>
          <w:sz w:val="24"/>
          <w:szCs w:val="24"/>
        </w:rPr>
        <w:t>Please complete all questions on this form.</w:t>
      </w:r>
    </w:p>
    <w:p w14:paraId="799EAD0C" w14:textId="00FC33FC" w:rsidR="00326C27" w:rsidRDefault="00326C27" w:rsidP="00326C27">
      <w:pPr>
        <w:spacing w:after="0" w:line="240" w:lineRule="auto"/>
        <w:rPr>
          <w:rFonts w:ascii="Arial" w:hAnsi="Arial" w:cs="Arial"/>
        </w:rPr>
      </w:pPr>
    </w:p>
    <w:p w14:paraId="66630703" w14:textId="0010EE56" w:rsidR="00165CF5" w:rsidRPr="00E1601F" w:rsidRDefault="00165CF5" w:rsidP="00E1601F">
      <w:pPr>
        <w:spacing w:after="0" w:line="240" w:lineRule="auto"/>
        <w:rPr>
          <w:rFonts w:ascii="Arial" w:hAnsi="Arial" w:cs="Arial"/>
        </w:rPr>
      </w:pPr>
    </w:p>
    <w:p w14:paraId="24941BEE" w14:textId="70BB6746" w:rsidR="00165CF5" w:rsidRPr="00E1601F" w:rsidRDefault="00165CF5" w:rsidP="00E1601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1601F">
        <w:rPr>
          <w:rFonts w:ascii="Arial" w:hAnsi="Arial" w:cs="Arial"/>
          <w:b/>
          <w:bCs/>
          <w:sz w:val="28"/>
          <w:szCs w:val="28"/>
        </w:rPr>
        <w:t>Tell us about your group</w:t>
      </w:r>
    </w:p>
    <w:p w14:paraId="6E31C42D" w14:textId="77777777" w:rsidR="00165CF5" w:rsidRPr="00E1601F" w:rsidRDefault="00165CF5" w:rsidP="00E1601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125"/>
        <w:gridCol w:w="7365"/>
      </w:tblGrid>
      <w:tr w:rsidR="00326C27" w:rsidRPr="00E1601F" w14:paraId="780F75D7" w14:textId="77777777" w:rsidTr="004F75CC">
        <w:trPr>
          <w:trHeight w:val="530"/>
        </w:trPr>
        <w:tc>
          <w:tcPr>
            <w:tcW w:w="3125" w:type="dxa"/>
          </w:tcPr>
          <w:p w14:paraId="4AA18BF8" w14:textId="4F9B07C7" w:rsidR="00326C27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Association/Scheme/Group Name</w:t>
            </w:r>
          </w:p>
        </w:tc>
        <w:tc>
          <w:tcPr>
            <w:tcW w:w="7365" w:type="dxa"/>
          </w:tcPr>
          <w:p w14:paraId="3283743F" w14:textId="77777777" w:rsidR="00326C27" w:rsidRPr="00E1601F" w:rsidRDefault="00326C27" w:rsidP="00E1601F">
            <w:pPr>
              <w:rPr>
                <w:rFonts w:ascii="Arial" w:hAnsi="Arial" w:cs="Arial"/>
              </w:rPr>
            </w:pPr>
          </w:p>
        </w:tc>
      </w:tr>
      <w:tr w:rsidR="00326C27" w:rsidRPr="00E1601F" w14:paraId="719E585D" w14:textId="77777777" w:rsidTr="004F75CC">
        <w:trPr>
          <w:trHeight w:val="930"/>
        </w:trPr>
        <w:tc>
          <w:tcPr>
            <w:tcW w:w="3125" w:type="dxa"/>
          </w:tcPr>
          <w:p w14:paraId="0428BAF6" w14:textId="0508F1EC" w:rsidR="00326C27" w:rsidRPr="004F75CC" w:rsidRDefault="00326C27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Where is your group located</w:t>
            </w:r>
            <w:r w:rsidR="000C544A">
              <w:rPr>
                <w:rFonts w:ascii="Arial" w:hAnsi="Arial" w:cs="Arial"/>
                <w:sz w:val="24"/>
                <w:szCs w:val="24"/>
              </w:rPr>
              <w:t>?</w:t>
            </w:r>
            <w:r w:rsidRPr="004F75C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65CF5" w:rsidRPr="004F75CC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Pr="004F75CC">
              <w:rPr>
                <w:rFonts w:ascii="Arial" w:hAnsi="Arial" w:cs="Arial"/>
                <w:sz w:val="24"/>
                <w:szCs w:val="24"/>
              </w:rPr>
              <w:t>include county)</w:t>
            </w:r>
          </w:p>
        </w:tc>
        <w:tc>
          <w:tcPr>
            <w:tcW w:w="7365" w:type="dxa"/>
          </w:tcPr>
          <w:p w14:paraId="29991A9A" w14:textId="77777777" w:rsidR="00326C27" w:rsidRPr="00E1601F" w:rsidRDefault="00326C27" w:rsidP="00E1601F">
            <w:pPr>
              <w:rPr>
                <w:rFonts w:ascii="Arial" w:hAnsi="Arial" w:cs="Arial"/>
              </w:rPr>
            </w:pPr>
          </w:p>
        </w:tc>
      </w:tr>
      <w:tr w:rsidR="00326C27" w:rsidRPr="00E1601F" w14:paraId="6144FE52" w14:textId="77777777" w:rsidTr="004F75CC">
        <w:trPr>
          <w:trHeight w:val="530"/>
        </w:trPr>
        <w:tc>
          <w:tcPr>
            <w:tcW w:w="3125" w:type="dxa"/>
          </w:tcPr>
          <w:p w14:paraId="291320D3" w14:textId="3610C891" w:rsidR="00326C27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Contact Details of Representative</w:t>
            </w:r>
          </w:p>
          <w:p w14:paraId="4EB9399D" w14:textId="77777777" w:rsidR="00165CF5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EA12E" w14:textId="77777777" w:rsidR="00165CF5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Full Name</w:t>
            </w:r>
          </w:p>
          <w:p w14:paraId="0A3F46D4" w14:textId="77777777" w:rsidR="00165CF5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0E842" w14:textId="77777777" w:rsidR="00165CF5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76F8808D" w14:textId="77777777" w:rsidR="00165CF5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0E07E" w14:textId="76DD3AB9" w:rsidR="00165CF5" w:rsidRPr="004F75CC" w:rsidRDefault="00165CF5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7365" w:type="dxa"/>
          </w:tcPr>
          <w:p w14:paraId="36A13397" w14:textId="77777777" w:rsidR="00326C27" w:rsidRPr="00E1601F" w:rsidRDefault="00326C27" w:rsidP="00E1601F">
            <w:pPr>
              <w:rPr>
                <w:rFonts w:ascii="Arial" w:hAnsi="Arial" w:cs="Arial"/>
              </w:rPr>
            </w:pPr>
          </w:p>
        </w:tc>
      </w:tr>
    </w:tbl>
    <w:p w14:paraId="5966C80E" w14:textId="77777777" w:rsidR="00326C27" w:rsidRPr="00E1601F" w:rsidRDefault="00326C27" w:rsidP="00E1601F">
      <w:pPr>
        <w:spacing w:after="0" w:line="240" w:lineRule="auto"/>
        <w:rPr>
          <w:rFonts w:ascii="Arial" w:hAnsi="Arial" w:cs="Arial"/>
        </w:rPr>
      </w:pPr>
    </w:p>
    <w:p w14:paraId="76F8B8D2" w14:textId="6075EDBA" w:rsidR="00326C27" w:rsidRPr="00E1601F" w:rsidRDefault="00326C27" w:rsidP="00E1601F">
      <w:pPr>
        <w:spacing w:after="0" w:line="240" w:lineRule="auto"/>
        <w:rPr>
          <w:rFonts w:ascii="Arial" w:hAnsi="Arial" w:cs="Arial"/>
        </w:rPr>
      </w:pPr>
    </w:p>
    <w:p w14:paraId="272DD7CE" w14:textId="5032D016" w:rsidR="00165CF5" w:rsidRPr="00E1601F" w:rsidRDefault="00165CF5" w:rsidP="00E1601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1601F">
        <w:rPr>
          <w:rFonts w:ascii="Arial" w:hAnsi="Arial" w:cs="Arial"/>
          <w:b/>
          <w:bCs/>
          <w:sz w:val="28"/>
          <w:szCs w:val="28"/>
        </w:rPr>
        <w:t>Tell us about your project</w:t>
      </w:r>
    </w:p>
    <w:p w14:paraId="652F23D5" w14:textId="77777777" w:rsidR="00326C27" w:rsidRPr="00E1601F" w:rsidRDefault="00326C27" w:rsidP="00E1601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165CF5" w:rsidRPr="00E1601F" w14:paraId="5BB778F5" w14:textId="77777777" w:rsidTr="004F75CC">
        <w:trPr>
          <w:trHeight w:val="499"/>
        </w:trPr>
        <w:tc>
          <w:tcPr>
            <w:tcW w:w="2977" w:type="dxa"/>
          </w:tcPr>
          <w:p w14:paraId="0CF7A382" w14:textId="27E2F61F" w:rsidR="00165CF5" w:rsidRPr="00E1601F" w:rsidRDefault="00867502" w:rsidP="00E1601F">
            <w:pPr>
              <w:rPr>
                <w:rFonts w:ascii="Arial" w:hAnsi="Arial" w:cs="Arial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Title of your project (basic description</w:t>
            </w:r>
            <w:r w:rsidR="004F75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14:paraId="13486781" w14:textId="77777777" w:rsidR="00165CF5" w:rsidRPr="00E1601F" w:rsidRDefault="00165CF5" w:rsidP="00E1601F">
            <w:pPr>
              <w:rPr>
                <w:rFonts w:ascii="Arial" w:hAnsi="Arial" w:cs="Arial"/>
              </w:rPr>
            </w:pPr>
          </w:p>
        </w:tc>
      </w:tr>
      <w:tr w:rsidR="00867502" w:rsidRPr="00E1601F" w14:paraId="0EEEF383" w14:textId="2A3635D3" w:rsidTr="004F75CC">
        <w:trPr>
          <w:trHeight w:val="2701"/>
        </w:trPr>
        <w:tc>
          <w:tcPr>
            <w:tcW w:w="2977" w:type="dxa"/>
          </w:tcPr>
          <w:p w14:paraId="4A72B29D" w14:textId="77777777" w:rsidR="00867502" w:rsidRPr="00E1601F" w:rsidRDefault="00867502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>Which of the Neighbourhood Watch Network’s funding priorities will your project support?</w:t>
            </w:r>
          </w:p>
          <w:p w14:paraId="28A83894" w14:textId="77777777" w:rsidR="00867502" w:rsidRPr="00E1601F" w:rsidRDefault="00867502" w:rsidP="00E1601F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48CB03F1" w14:textId="77777777" w:rsidR="00867502" w:rsidRPr="00E1601F" w:rsidRDefault="00867502" w:rsidP="00E1601F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>Funding priorities are:</w:t>
            </w:r>
          </w:p>
          <w:p w14:paraId="2F63144F" w14:textId="77777777" w:rsidR="00867502" w:rsidRPr="00E1601F" w:rsidRDefault="00867502" w:rsidP="00E1601F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070EF9C9" w14:textId="77777777" w:rsidR="00867502" w:rsidRPr="00E1601F" w:rsidRDefault="00867502" w:rsidP="00E1601F">
            <w:pPr>
              <w:pStyle w:val="NoSpacing"/>
              <w:numPr>
                <w:ilvl w:val="0"/>
                <w:numId w:val="3"/>
              </w:numPr>
              <w:ind w:left="709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>Crime prevention</w:t>
            </w:r>
          </w:p>
          <w:p w14:paraId="64915AC0" w14:textId="77777777" w:rsidR="00867502" w:rsidRPr="00E1601F" w:rsidRDefault="00867502" w:rsidP="00E1601F">
            <w:pPr>
              <w:pStyle w:val="NoSpacing"/>
              <w:numPr>
                <w:ilvl w:val="0"/>
                <w:numId w:val="3"/>
              </w:numPr>
              <w:ind w:left="709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>Community cohesion</w:t>
            </w:r>
          </w:p>
          <w:p w14:paraId="37536393" w14:textId="77777777" w:rsidR="00867502" w:rsidRPr="00E1601F" w:rsidRDefault="00867502" w:rsidP="00E1601F">
            <w:pPr>
              <w:pStyle w:val="NoSpacing"/>
              <w:numPr>
                <w:ilvl w:val="0"/>
                <w:numId w:val="3"/>
              </w:numPr>
              <w:ind w:left="709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>Enhancing the role of volunteers</w:t>
            </w:r>
          </w:p>
          <w:p w14:paraId="151FC07E" w14:textId="77777777" w:rsidR="00867502" w:rsidRPr="00E1601F" w:rsidRDefault="00867502" w:rsidP="00E1601F">
            <w:pPr>
              <w:pStyle w:val="NoSpacing"/>
              <w:numPr>
                <w:ilvl w:val="0"/>
                <w:numId w:val="3"/>
              </w:numPr>
              <w:ind w:left="709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>Improving the community environment</w:t>
            </w:r>
          </w:p>
          <w:p w14:paraId="7E285D30" w14:textId="77777777" w:rsidR="00867502" w:rsidRPr="00E1601F" w:rsidRDefault="00867502" w:rsidP="00E1601F">
            <w:pPr>
              <w:pStyle w:val="NoSpacing"/>
              <w:numPr>
                <w:ilvl w:val="0"/>
                <w:numId w:val="3"/>
              </w:numPr>
              <w:ind w:left="709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>Engaging/involving young people’s voices</w:t>
            </w:r>
            <w:r w:rsidRPr="00E1601F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6D8BFC36" w14:textId="77777777" w:rsidR="00867502" w:rsidRPr="00E1601F" w:rsidRDefault="00867502" w:rsidP="00E1601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E579489" w14:textId="2A803456" w:rsidR="00867502" w:rsidRPr="00E1601F" w:rsidRDefault="00867502" w:rsidP="00E1601F">
            <w:pPr>
              <w:rPr>
                <w:rFonts w:ascii="Arial" w:hAnsi="Arial" w:cs="Arial"/>
              </w:rPr>
            </w:pPr>
            <w:r w:rsidRPr="00E16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[Please delete </w:t>
            </w:r>
            <w:r w:rsidR="004F7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those</w:t>
            </w:r>
            <w:r w:rsidRPr="00E16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that are not applicable]</w:t>
            </w:r>
          </w:p>
          <w:p w14:paraId="7CBBA99A" w14:textId="77777777" w:rsidR="00867502" w:rsidRPr="00E1601F" w:rsidRDefault="00867502" w:rsidP="00E1601F">
            <w:pPr>
              <w:rPr>
                <w:rFonts w:ascii="Arial" w:hAnsi="Arial" w:cs="Arial"/>
              </w:rPr>
            </w:pPr>
          </w:p>
        </w:tc>
      </w:tr>
      <w:tr w:rsidR="00165CF5" w:rsidRPr="00E1601F" w14:paraId="7DBB4753" w14:textId="77777777" w:rsidTr="004F75CC">
        <w:trPr>
          <w:trHeight w:val="499"/>
        </w:trPr>
        <w:tc>
          <w:tcPr>
            <w:tcW w:w="2977" w:type="dxa"/>
          </w:tcPr>
          <w:p w14:paraId="235529C3" w14:textId="75F6D0CB" w:rsidR="00867502" w:rsidRPr="00E1601F" w:rsidRDefault="00867502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Provide a brief overview of your project (no more than </w:t>
            </w:r>
            <w:r w:rsidR="004F75CC"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>00 words).</w:t>
            </w:r>
          </w:p>
          <w:p w14:paraId="152FE7F2" w14:textId="77777777" w:rsidR="00867502" w:rsidRPr="00E1601F" w:rsidRDefault="00867502" w:rsidP="00E1601F">
            <w:pPr>
              <w:pStyle w:val="NoSpacing"/>
              <w:ind w:left="360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69E1FB0A" w14:textId="014D0B6A" w:rsidR="00867502" w:rsidRPr="004F75CC" w:rsidRDefault="00867502" w:rsidP="00E1601F">
            <w:pPr>
              <w:pStyle w:val="NoSpacing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  <w:r w:rsidRPr="004F75CC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 xml:space="preserve">This should set out the activities you will undertake, how your project/activities benefit the local community and </w:t>
            </w:r>
            <w:r w:rsidRPr="004F75CC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lastRenderedPageBreak/>
              <w:t xml:space="preserve">how it </w:t>
            </w:r>
            <w:r w:rsidR="00E1601F" w:rsidRPr="004F75CC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 xml:space="preserve">aligns with one or more of </w:t>
            </w:r>
            <w:r w:rsidRPr="004F75CC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 xml:space="preserve">the </w:t>
            </w:r>
            <w:r w:rsidR="00E1601F" w:rsidRPr="004F75CC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>listed</w:t>
            </w:r>
            <w:r w:rsidRPr="004F75CC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 xml:space="preserve"> funding priorities.</w:t>
            </w:r>
          </w:p>
          <w:p w14:paraId="00009267" w14:textId="77777777" w:rsidR="00165CF5" w:rsidRPr="00E1601F" w:rsidRDefault="00165CF5" w:rsidP="00E160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30FD3A88" w14:textId="77777777" w:rsidR="00165CF5" w:rsidRPr="00E1601F" w:rsidRDefault="00165CF5" w:rsidP="00E1601F">
            <w:pPr>
              <w:rPr>
                <w:rFonts w:ascii="Arial" w:hAnsi="Arial" w:cs="Arial"/>
              </w:rPr>
            </w:pPr>
          </w:p>
        </w:tc>
      </w:tr>
      <w:tr w:rsidR="00867502" w:rsidRPr="00E1601F" w14:paraId="239DEFD7" w14:textId="77777777" w:rsidTr="004F75CC">
        <w:trPr>
          <w:trHeight w:val="499"/>
        </w:trPr>
        <w:tc>
          <w:tcPr>
            <w:tcW w:w="2977" w:type="dxa"/>
          </w:tcPr>
          <w:p w14:paraId="7D06C878" w14:textId="7AD4F4E6" w:rsidR="00867502" w:rsidRPr="00E1601F" w:rsidRDefault="00867502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What </w:t>
            </w:r>
            <w:r w:rsidR="00E1601F"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outcomes do you hope to </w:t>
            </w: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achieve </w:t>
            </w:r>
            <w:r w:rsidR="00E1601F" w:rsidRPr="00E1601F">
              <w:rPr>
                <w:rFonts w:ascii="Arial" w:eastAsia="Times New Roman" w:hAnsi="Arial" w:cs="Arial"/>
                <w:color w:val="000000"/>
                <w:szCs w:val="24"/>
              </w:rPr>
              <w:t>with</w:t>
            </w: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 the project</w:t>
            </w:r>
            <w:r w:rsidR="00E1601F" w:rsidRPr="00E1601F">
              <w:rPr>
                <w:rFonts w:ascii="Arial" w:eastAsia="Times New Roman" w:hAnsi="Arial" w:cs="Arial"/>
                <w:color w:val="000000"/>
                <w:szCs w:val="24"/>
              </w:rPr>
              <w:t>/activities</w:t>
            </w: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 and how will </w:t>
            </w:r>
            <w:r w:rsidR="00E1601F"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these outcomes </w:t>
            </w: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be </w:t>
            </w:r>
            <w:r w:rsidR="00E1601F"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measured and </w:t>
            </w: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>monitored?</w:t>
            </w:r>
          </w:p>
          <w:p w14:paraId="0A0225D5" w14:textId="77777777" w:rsidR="00867502" w:rsidRPr="00E1601F" w:rsidRDefault="00867502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513" w:type="dxa"/>
          </w:tcPr>
          <w:p w14:paraId="0F720106" w14:textId="77777777" w:rsidR="00867502" w:rsidRPr="00E1601F" w:rsidRDefault="00867502" w:rsidP="00E1601F">
            <w:pPr>
              <w:rPr>
                <w:rFonts w:ascii="Arial" w:hAnsi="Arial" w:cs="Arial"/>
              </w:rPr>
            </w:pPr>
          </w:p>
        </w:tc>
      </w:tr>
      <w:tr w:rsidR="00165CF5" w:rsidRPr="00E1601F" w14:paraId="7C2E3190" w14:textId="77777777" w:rsidTr="004F75CC">
        <w:trPr>
          <w:trHeight w:val="499"/>
        </w:trPr>
        <w:tc>
          <w:tcPr>
            <w:tcW w:w="2977" w:type="dxa"/>
          </w:tcPr>
          <w:p w14:paraId="395B625E" w14:textId="77777777" w:rsidR="00165CF5" w:rsidRPr="004F75CC" w:rsidRDefault="00867502" w:rsidP="00E1601F">
            <w:pPr>
              <w:rPr>
                <w:rFonts w:ascii="Arial" w:hAnsi="Arial" w:cs="Arial"/>
                <w:sz w:val="24"/>
                <w:szCs w:val="24"/>
              </w:rPr>
            </w:pPr>
            <w:r w:rsidRPr="004F75CC">
              <w:rPr>
                <w:rFonts w:ascii="Arial" w:hAnsi="Arial" w:cs="Arial"/>
                <w:sz w:val="24"/>
                <w:szCs w:val="24"/>
              </w:rPr>
              <w:t>What are the start and end date of your project/activities?</w:t>
            </w:r>
          </w:p>
          <w:p w14:paraId="0E70648A" w14:textId="77777777" w:rsidR="00867502" w:rsidRPr="004F75CC" w:rsidRDefault="00867502" w:rsidP="00E160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C3391" w14:textId="5F3408C1" w:rsidR="00867502" w:rsidRPr="004F75CC" w:rsidRDefault="00867502" w:rsidP="00E1601F">
            <w:pPr>
              <w:rPr>
                <w:rFonts w:ascii="Arial" w:hAnsi="Arial" w:cs="Arial"/>
                <w:i/>
                <w:iCs/>
              </w:rPr>
            </w:pPr>
            <w:r w:rsidRPr="004F75C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Your group’s work might be </w:t>
            </w:r>
            <w:proofErr w:type="gramStart"/>
            <w:r w:rsidRPr="004F75CC">
              <w:rPr>
                <w:rFonts w:ascii="Arial" w:hAnsi="Arial" w:cs="Arial"/>
                <w:i/>
                <w:iCs/>
                <w:sz w:val="24"/>
                <w:szCs w:val="24"/>
              </w:rPr>
              <w:t>ongoing, but</w:t>
            </w:r>
            <w:proofErr w:type="gramEnd"/>
            <w:r w:rsidRPr="004F75C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tell us how long this funding will last in relation to what you’re applying for.</w:t>
            </w:r>
          </w:p>
        </w:tc>
        <w:tc>
          <w:tcPr>
            <w:tcW w:w="7513" w:type="dxa"/>
          </w:tcPr>
          <w:p w14:paraId="2D42F142" w14:textId="77777777" w:rsidR="00165CF5" w:rsidRPr="00E1601F" w:rsidRDefault="00165CF5" w:rsidP="00E1601F">
            <w:pPr>
              <w:rPr>
                <w:rFonts w:ascii="Arial" w:hAnsi="Arial" w:cs="Arial"/>
              </w:rPr>
            </w:pPr>
          </w:p>
        </w:tc>
      </w:tr>
      <w:tr w:rsidR="00165CF5" w:rsidRPr="00E1601F" w14:paraId="0C584539" w14:textId="77777777" w:rsidTr="004F75CC">
        <w:trPr>
          <w:trHeight w:val="499"/>
        </w:trPr>
        <w:tc>
          <w:tcPr>
            <w:tcW w:w="2977" w:type="dxa"/>
          </w:tcPr>
          <w:p w14:paraId="3CBD1800" w14:textId="77777777" w:rsidR="000C544A" w:rsidRDefault="00E1601F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 xml:space="preserve">Who will be involved in the delivery of the project?  </w:t>
            </w:r>
          </w:p>
          <w:p w14:paraId="0818AF7B" w14:textId="77777777" w:rsidR="000C544A" w:rsidRDefault="000C544A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1640D6FE" w14:textId="3D4E8387" w:rsidR="00E1601F" w:rsidRPr="000C544A" w:rsidRDefault="00E1601F" w:rsidP="00E1601F">
            <w:pPr>
              <w:pStyle w:val="NoSpacing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  <w:r w:rsidRPr="000C544A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>(e.g. Neighbourhood Watch members, wider community, local police, the council, other community charities or agencies?)</w:t>
            </w:r>
          </w:p>
          <w:p w14:paraId="1330512F" w14:textId="7CDBC5D1" w:rsidR="00165CF5" w:rsidRPr="00E1601F" w:rsidRDefault="00165CF5" w:rsidP="00E1601F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3FA732E5" w14:textId="77777777" w:rsidR="00165CF5" w:rsidRPr="00E1601F" w:rsidRDefault="00165CF5" w:rsidP="00E1601F">
            <w:pPr>
              <w:rPr>
                <w:rFonts w:ascii="Arial" w:hAnsi="Arial" w:cs="Arial"/>
              </w:rPr>
            </w:pPr>
          </w:p>
        </w:tc>
      </w:tr>
      <w:tr w:rsidR="00165CF5" w:rsidRPr="00E1601F" w14:paraId="540709F9" w14:textId="77777777" w:rsidTr="004F75CC">
        <w:trPr>
          <w:trHeight w:val="1030"/>
        </w:trPr>
        <w:tc>
          <w:tcPr>
            <w:tcW w:w="2977" w:type="dxa"/>
          </w:tcPr>
          <w:p w14:paraId="5089AAC0" w14:textId="12607483" w:rsidR="00E1601F" w:rsidRPr="00E1601F" w:rsidRDefault="00E1601F" w:rsidP="00E1601F">
            <w:pPr>
              <w:pStyle w:val="NoSpacing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1601F">
              <w:rPr>
                <w:rFonts w:ascii="Arial" w:eastAsia="Times New Roman" w:hAnsi="Arial" w:cs="Arial"/>
                <w:color w:val="000000"/>
                <w:szCs w:val="24"/>
              </w:rPr>
              <w:t>Amount of grant requested.  This can be between £100 and £500.</w:t>
            </w:r>
          </w:p>
          <w:p w14:paraId="316460DE" w14:textId="6FEB836D" w:rsidR="00165CF5" w:rsidRPr="004F75CC" w:rsidRDefault="00165CF5" w:rsidP="004F75CC">
            <w:pPr>
              <w:pStyle w:val="NoSpacing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7513" w:type="dxa"/>
          </w:tcPr>
          <w:p w14:paraId="72E4F139" w14:textId="77777777" w:rsidR="00165CF5" w:rsidRPr="00E1601F" w:rsidRDefault="00165CF5" w:rsidP="00E1601F">
            <w:pPr>
              <w:rPr>
                <w:rFonts w:ascii="Arial" w:hAnsi="Arial" w:cs="Arial"/>
              </w:rPr>
            </w:pPr>
          </w:p>
        </w:tc>
      </w:tr>
      <w:tr w:rsidR="004F75CC" w:rsidRPr="00E1601F" w14:paraId="73FE90BA" w14:textId="77777777" w:rsidTr="004F75CC">
        <w:trPr>
          <w:trHeight w:val="526"/>
        </w:trPr>
        <w:tc>
          <w:tcPr>
            <w:tcW w:w="10490" w:type="dxa"/>
            <w:gridSpan w:val="2"/>
          </w:tcPr>
          <w:p w14:paraId="2B4AE9F8" w14:textId="047FAF1C" w:rsidR="004F75CC" w:rsidRPr="00E1601F" w:rsidRDefault="004F75CC" w:rsidP="00E1601F">
            <w:pPr>
              <w:rPr>
                <w:rFonts w:ascii="Arial" w:hAnsi="Arial" w:cs="Arial"/>
              </w:rPr>
            </w:pPr>
            <w:r w:rsidRPr="004F75CC"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  <w:t>Please ensure you submit a completed budget with your application.</w:t>
            </w:r>
          </w:p>
        </w:tc>
      </w:tr>
    </w:tbl>
    <w:p w14:paraId="043F38F0" w14:textId="77777777" w:rsidR="00326C27" w:rsidRPr="00E1601F" w:rsidRDefault="00326C27" w:rsidP="00E1601F">
      <w:pPr>
        <w:spacing w:after="0" w:line="240" w:lineRule="auto"/>
        <w:rPr>
          <w:rFonts w:ascii="Arial" w:hAnsi="Arial" w:cs="Arial"/>
        </w:rPr>
      </w:pPr>
    </w:p>
    <w:p w14:paraId="0DE37755" w14:textId="77777777" w:rsidR="004F75CC" w:rsidRDefault="00E1601F" w:rsidP="00E1601F">
      <w:pPr>
        <w:spacing w:line="240" w:lineRule="auto"/>
        <w:rPr>
          <w:rFonts w:ascii="Arial" w:hAnsi="Arial" w:cs="Arial"/>
          <w:sz w:val="24"/>
          <w:szCs w:val="24"/>
        </w:rPr>
      </w:pPr>
      <w:r w:rsidRPr="00E1601F">
        <w:rPr>
          <w:rFonts w:ascii="Arial" w:hAnsi="Arial" w:cs="Arial"/>
          <w:sz w:val="24"/>
          <w:szCs w:val="24"/>
        </w:rPr>
        <w:t>Applications will be accepted on an ongoing basis until 31</w:t>
      </w:r>
      <w:r w:rsidRPr="00E1601F">
        <w:rPr>
          <w:rFonts w:ascii="Arial" w:hAnsi="Arial" w:cs="Arial"/>
          <w:sz w:val="24"/>
          <w:szCs w:val="24"/>
          <w:vertAlign w:val="superscript"/>
        </w:rPr>
        <w:t>st</w:t>
      </w:r>
      <w:r w:rsidRPr="00E1601F">
        <w:rPr>
          <w:rFonts w:ascii="Arial" w:hAnsi="Arial" w:cs="Arial"/>
          <w:sz w:val="24"/>
          <w:szCs w:val="24"/>
        </w:rPr>
        <w:t xml:space="preserve"> March and decisions made within 6 weeks of acknowledgment. Please send your completed application form along with a completed budget for your project/activities to </w:t>
      </w:r>
      <w:hyperlink r:id="rId9" w:history="1">
        <w:r w:rsidRPr="00E1601F">
          <w:rPr>
            <w:rStyle w:val="Hyperlink"/>
            <w:rFonts w:ascii="Arial" w:hAnsi="Arial" w:cs="Arial"/>
            <w:sz w:val="24"/>
            <w:szCs w:val="24"/>
          </w:rPr>
          <w:t>fundraising@ourwatch.org.uk</w:t>
        </w:r>
      </w:hyperlink>
      <w:r w:rsidRPr="00E1601F">
        <w:rPr>
          <w:rFonts w:ascii="Arial" w:hAnsi="Arial" w:cs="Arial"/>
          <w:sz w:val="24"/>
          <w:szCs w:val="24"/>
        </w:rPr>
        <w:t xml:space="preserve">. </w:t>
      </w:r>
    </w:p>
    <w:p w14:paraId="1853806E" w14:textId="2EEDCACC" w:rsidR="004F75CC" w:rsidRDefault="00E1601F" w:rsidP="00E1601F">
      <w:pPr>
        <w:spacing w:line="240" w:lineRule="auto"/>
        <w:rPr>
          <w:rFonts w:ascii="Arial" w:hAnsi="Arial" w:cs="Arial"/>
          <w:sz w:val="24"/>
          <w:szCs w:val="24"/>
        </w:rPr>
      </w:pPr>
      <w:r w:rsidRPr="00E1601F">
        <w:rPr>
          <w:rFonts w:ascii="Arial" w:hAnsi="Arial" w:cs="Arial"/>
          <w:sz w:val="24"/>
          <w:szCs w:val="24"/>
        </w:rPr>
        <w:t xml:space="preserve">We can only accept applications by email at this time. If we need any further clarification about something in your </w:t>
      </w:r>
      <w:proofErr w:type="gramStart"/>
      <w:r w:rsidRPr="00E1601F">
        <w:rPr>
          <w:rFonts w:ascii="Arial" w:hAnsi="Arial" w:cs="Arial"/>
          <w:sz w:val="24"/>
          <w:szCs w:val="24"/>
        </w:rPr>
        <w:t>application</w:t>
      </w:r>
      <w:proofErr w:type="gramEnd"/>
      <w:r w:rsidRPr="00E1601F">
        <w:rPr>
          <w:rFonts w:ascii="Arial" w:hAnsi="Arial" w:cs="Arial"/>
          <w:sz w:val="24"/>
          <w:szCs w:val="24"/>
        </w:rPr>
        <w:t xml:space="preserve"> we may contact you either by email or telephone.</w:t>
      </w:r>
    </w:p>
    <w:p w14:paraId="0CEB9D62" w14:textId="433598BE" w:rsidR="004F75CC" w:rsidRDefault="004F75CC" w:rsidP="00E1601F">
      <w:pPr>
        <w:spacing w:line="240" w:lineRule="auto"/>
        <w:rPr>
          <w:rFonts w:ascii="Arial" w:hAnsi="Arial" w:cs="Arial"/>
          <w:sz w:val="24"/>
          <w:szCs w:val="24"/>
        </w:rPr>
      </w:pPr>
      <w:r w:rsidRPr="00E1601F">
        <w:rPr>
          <w:rFonts w:ascii="Arial" w:hAnsi="Arial" w:cs="Arial"/>
          <w:sz w:val="24"/>
          <w:szCs w:val="24"/>
        </w:rPr>
        <w:t xml:space="preserve">More information about Neighbourhood Watch Network Community Grants can be found at </w:t>
      </w:r>
      <w:hyperlink r:id="rId10" w:history="1">
        <w:r w:rsidRPr="00E1601F">
          <w:rPr>
            <w:rStyle w:val="Hyperlink"/>
            <w:rFonts w:ascii="Arial" w:hAnsi="Arial" w:cs="Arial"/>
            <w:sz w:val="24"/>
            <w:szCs w:val="24"/>
          </w:rPr>
          <w:t>www.ourwatch.org.uk/communitygrants</w:t>
        </w:r>
      </w:hyperlink>
      <w:r w:rsidRPr="00E1601F">
        <w:rPr>
          <w:rFonts w:ascii="Arial" w:hAnsi="Arial" w:cs="Arial"/>
          <w:sz w:val="24"/>
          <w:szCs w:val="24"/>
        </w:rPr>
        <w:t xml:space="preserve">. If you </w:t>
      </w:r>
      <w:r>
        <w:rPr>
          <w:rFonts w:ascii="Arial" w:hAnsi="Arial" w:cs="Arial"/>
          <w:sz w:val="24"/>
          <w:szCs w:val="24"/>
        </w:rPr>
        <w:t xml:space="preserve">have any difficulties </w:t>
      </w:r>
      <w:r w:rsidRPr="00E1601F">
        <w:rPr>
          <w:rFonts w:ascii="Arial" w:hAnsi="Arial" w:cs="Arial"/>
          <w:sz w:val="24"/>
          <w:szCs w:val="24"/>
        </w:rPr>
        <w:t>complet</w:t>
      </w:r>
      <w:r>
        <w:rPr>
          <w:rFonts w:ascii="Arial" w:hAnsi="Arial" w:cs="Arial"/>
          <w:sz w:val="24"/>
          <w:szCs w:val="24"/>
        </w:rPr>
        <w:t>ing</w:t>
      </w:r>
      <w:r w:rsidRPr="00E1601F">
        <w:rPr>
          <w:rFonts w:ascii="Arial" w:hAnsi="Arial" w:cs="Arial"/>
          <w:sz w:val="24"/>
          <w:szCs w:val="24"/>
        </w:rPr>
        <w:t xml:space="preserve"> this form or with any other aspect of the application process, please contact us at </w:t>
      </w:r>
      <w:hyperlink r:id="rId11" w:history="1">
        <w:r w:rsidRPr="00E1601F">
          <w:rPr>
            <w:rStyle w:val="Hyperlink"/>
            <w:rFonts w:ascii="Arial" w:hAnsi="Arial" w:cs="Arial"/>
            <w:sz w:val="24"/>
            <w:szCs w:val="24"/>
          </w:rPr>
          <w:t>fundraising@ourwatch.org.uk</w:t>
        </w:r>
      </w:hyperlink>
      <w:r w:rsidRPr="00E1601F">
        <w:rPr>
          <w:rFonts w:ascii="Arial" w:hAnsi="Arial" w:cs="Arial"/>
          <w:sz w:val="24"/>
          <w:szCs w:val="24"/>
        </w:rPr>
        <w:t xml:space="preserve">.  </w:t>
      </w:r>
    </w:p>
    <w:p w14:paraId="6878F45F" w14:textId="77777777" w:rsidR="000C544A" w:rsidRDefault="000C544A" w:rsidP="000C544A">
      <w:pPr>
        <w:spacing w:after="0" w:line="240" w:lineRule="auto"/>
        <w:jc w:val="center"/>
        <w:rPr>
          <w:rFonts w:ascii="Arial" w:hAnsi="Arial" w:cs="Arial"/>
        </w:rPr>
      </w:pPr>
    </w:p>
    <w:p w14:paraId="58CE433D" w14:textId="77777777" w:rsidR="0087711E" w:rsidRDefault="0087711E" w:rsidP="0087711E">
      <w:pPr>
        <w:spacing w:after="0" w:line="240" w:lineRule="auto"/>
        <w:jc w:val="right"/>
        <w:rPr>
          <w:rFonts w:ascii="Arial" w:hAnsi="Arial" w:cs="Arial"/>
        </w:rPr>
      </w:pPr>
    </w:p>
    <w:p w14:paraId="5C86CFDE" w14:textId="56320A9E" w:rsidR="000C544A" w:rsidRDefault="0087711E" w:rsidP="0087711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19E4C9" wp14:editId="007F58B4">
            <wp:extent cx="1491990" cy="637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21" cy="66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5F528" w14:textId="77777777" w:rsidR="0087711E" w:rsidRDefault="0087711E" w:rsidP="000C544A">
      <w:pPr>
        <w:spacing w:after="0" w:line="240" w:lineRule="auto"/>
        <w:rPr>
          <w:rFonts w:ascii="Arial" w:hAnsi="Arial" w:cs="Arial"/>
        </w:rPr>
      </w:pPr>
    </w:p>
    <w:p w14:paraId="75F4ECE0" w14:textId="0D16A99F" w:rsidR="000C544A" w:rsidRPr="0087711E" w:rsidRDefault="000C544A" w:rsidP="008771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711E">
        <w:rPr>
          <w:rFonts w:ascii="Arial" w:hAnsi="Arial" w:cs="Arial"/>
          <w:sz w:val="20"/>
          <w:szCs w:val="20"/>
        </w:rPr>
        <w:t>Neighbourhood Watch Network is a charity registered in England &amp; Wales, CIO no. 1173349.</w:t>
      </w:r>
    </w:p>
    <w:p w14:paraId="0FBA00D4" w14:textId="0B8B3D66" w:rsidR="000C544A" w:rsidRPr="00E1601F" w:rsidRDefault="000C544A" w:rsidP="00D07B1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C544A" w:rsidRPr="00E1601F" w:rsidSect="0087711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FormSans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843A5"/>
    <w:multiLevelType w:val="hybridMultilevel"/>
    <w:tmpl w:val="9B0EF9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0A2696"/>
    <w:multiLevelType w:val="hybridMultilevel"/>
    <w:tmpl w:val="68EE0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A413E"/>
    <w:multiLevelType w:val="hybridMultilevel"/>
    <w:tmpl w:val="91F4E2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85"/>
    <w:rsid w:val="00094D85"/>
    <w:rsid w:val="000C544A"/>
    <w:rsid w:val="00165CF5"/>
    <w:rsid w:val="00326C27"/>
    <w:rsid w:val="004F75CC"/>
    <w:rsid w:val="0069684A"/>
    <w:rsid w:val="0073691E"/>
    <w:rsid w:val="008320AC"/>
    <w:rsid w:val="00867502"/>
    <w:rsid w:val="0087711E"/>
    <w:rsid w:val="008A3A86"/>
    <w:rsid w:val="00CE4170"/>
    <w:rsid w:val="00D07B17"/>
    <w:rsid w:val="00E1601F"/>
    <w:rsid w:val="00F3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C6BD"/>
  <w15:chartTrackingRefBased/>
  <w15:docId w15:val="{1C201FCA-CA7D-4FC6-8B0B-A3402C7B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CF5"/>
    <w:pPr>
      <w:ind w:left="720"/>
      <w:contextualSpacing/>
    </w:pPr>
  </w:style>
  <w:style w:type="paragraph" w:styleId="NoSpacing">
    <w:name w:val="No Spacing"/>
    <w:uiPriority w:val="1"/>
    <w:qFormat/>
    <w:rsid w:val="00867502"/>
    <w:pPr>
      <w:spacing w:after="0" w:line="240" w:lineRule="auto"/>
    </w:pPr>
    <w:rPr>
      <w:rFonts w:ascii="FoundryFormSans-Book" w:eastAsia="Calibri" w:hAnsi="FoundryFormSans-Book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16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ndraising@ourwatch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urwatch.org.uk/communitygrant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undraising@ourwatch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04547551624B846D21AB5BEFB30D" ma:contentTypeVersion="13" ma:contentTypeDescription="Create a new document." ma:contentTypeScope="" ma:versionID="f902e5b30bdb51e845e371738138489d">
  <xsd:schema xmlns:xsd="http://www.w3.org/2001/XMLSchema" xmlns:xs="http://www.w3.org/2001/XMLSchema" xmlns:p="http://schemas.microsoft.com/office/2006/metadata/properties" xmlns:ns2="e2b4769b-1392-4857-bf80-02d79cea6f97" xmlns:ns3="e5b2ecf0-566a-428b-ad9c-28fac7176d45" targetNamespace="http://schemas.microsoft.com/office/2006/metadata/properties" ma:root="true" ma:fieldsID="1b71ed6b510ec324194c7cafa8277228" ns2:_="" ns3:_="">
    <xsd:import namespace="e2b4769b-1392-4857-bf80-02d79cea6f97"/>
    <xsd:import namespace="e5b2ecf0-566a-428b-ad9c-28fac717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69b-1392-4857-bf80-02d79cea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ecf0-566a-428b-ad9c-28fac717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7A5D0-82F7-4450-B838-BBF905000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AC157-0F9B-467D-B491-A72A265B5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69b-1392-4857-bf80-02d79cea6f97"/>
    <ds:schemaRef ds:uri="e5b2ecf0-566a-428b-ad9c-28fac7176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DE37A-0C34-494A-8B3D-8253FA0A28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Mawby</dc:creator>
  <cp:keywords/>
  <dc:description/>
  <cp:lastModifiedBy>Amy Mawby</cp:lastModifiedBy>
  <cp:revision>3</cp:revision>
  <dcterms:created xsi:type="dcterms:W3CDTF">2020-09-30T17:32:00Z</dcterms:created>
  <dcterms:modified xsi:type="dcterms:W3CDTF">2020-10-01T12:11:00Z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0x010100FC0D04547551624B846D21AB5BEFB30D</vt:lpwstr>
  </property>
</Properties>
</file>